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BFA80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>समक्ष ,</w:t>
      </w:r>
    </w:p>
    <w:p w14:paraId="6685B6F9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ab/>
      </w:r>
      <w:r>
        <w:rPr>
          <w:rFonts w:ascii="Kokila" w:hAnsi="Kokila" w:hint="cs"/>
          <w:color w:val="000000"/>
          <w:sz w:val="36"/>
          <w:szCs w:val="36"/>
          <w:cs/>
        </w:rPr>
        <w:t xml:space="preserve">कार्यपालक दंडाधिकारी </w:t>
      </w:r>
    </w:p>
    <w:p w14:paraId="32C94A52" w14:textId="66C294D2" w:rsidR="00F24126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="003C3E13">
        <w:rPr>
          <w:rFonts w:ascii="Kokila" w:hAnsi="Kokila"/>
          <w:color w:val="000000"/>
          <w:sz w:val="36"/>
          <w:szCs w:val="36"/>
        </w:rPr>
        <w:t>……………….</w:t>
      </w:r>
      <w:r w:rsidRPr="00A012F4">
        <w:rPr>
          <w:rFonts w:ascii="Kokila" w:hAnsi="Kokila"/>
          <w:color w:val="000000"/>
          <w:sz w:val="36"/>
          <w:szCs w:val="36"/>
          <w:cs/>
        </w:rPr>
        <w:t>|</w:t>
      </w:r>
    </w:p>
    <w:p w14:paraId="6F34F9C9" w14:textId="77777777" w:rsidR="00F24126" w:rsidRPr="00274D5F" w:rsidRDefault="00F24126" w:rsidP="00F24126">
      <w:pPr>
        <w:jc w:val="center"/>
        <w:rPr>
          <w:rFonts w:ascii="Kokila" w:hAnsi="Kokila"/>
          <w:b/>
          <w:bCs/>
          <w:sz w:val="44"/>
          <w:szCs w:val="44"/>
          <w:u w:val="single"/>
        </w:rPr>
      </w:pPr>
      <w:r w:rsidRPr="00274D5F">
        <w:rPr>
          <w:rFonts w:ascii="Kokila" w:hAnsi="Kokila"/>
          <w:b/>
          <w:bCs/>
          <w:sz w:val="44"/>
          <w:szCs w:val="44"/>
          <w:u w:val="single"/>
          <w:cs/>
        </w:rPr>
        <w:t>शपथ पत्र</w:t>
      </w:r>
    </w:p>
    <w:p w14:paraId="5E5F9798" w14:textId="7189210F" w:rsidR="00F24126" w:rsidRDefault="00F24126" w:rsidP="00F24126">
      <w:pPr>
        <w:rPr>
          <w:rFonts w:ascii="Kokila" w:hAnsi="Kokila"/>
          <w:sz w:val="40"/>
          <w:szCs w:val="40"/>
        </w:rPr>
      </w:pPr>
      <w:r w:rsidRPr="00E41E0C">
        <w:rPr>
          <w:rFonts w:ascii="Kokila" w:hAnsi="Kokila"/>
          <w:sz w:val="40"/>
          <w:szCs w:val="40"/>
          <w:cs/>
        </w:rPr>
        <w:t xml:space="preserve">मैं </w:t>
      </w:r>
      <w:r>
        <w:rPr>
          <w:rFonts w:ascii="Kokila" w:hAnsi="Kokila"/>
          <w:sz w:val="40"/>
          <w:szCs w:val="40"/>
        </w:rPr>
        <w:t xml:space="preserve">  </w:t>
      </w:r>
      <w:r w:rsidR="002A7257">
        <w:rPr>
          <w:rFonts w:ascii="Kokila" w:hAnsi="Kokila"/>
          <w:color w:val="000000"/>
          <w:sz w:val="36"/>
          <w:szCs w:val="36"/>
        </w:rPr>
        <w:t>…………..</w:t>
      </w:r>
      <w:r w:rsidRPr="00A012F4">
        <w:rPr>
          <w:rFonts w:ascii="Kokila" w:hAnsi="Kokila"/>
          <w:color w:val="000000"/>
          <w:sz w:val="36"/>
          <w:szCs w:val="36"/>
          <w:cs/>
        </w:rPr>
        <w:t xml:space="preserve">, पिता </w:t>
      </w:r>
      <w:r w:rsidR="002A7257">
        <w:rPr>
          <w:rFonts w:ascii="Kokila" w:hAnsi="Kokila"/>
          <w:color w:val="000000"/>
          <w:sz w:val="36"/>
          <w:szCs w:val="36"/>
        </w:rPr>
        <w:t>…………….</w:t>
      </w:r>
      <w:r w:rsidRPr="00A012F4">
        <w:rPr>
          <w:rFonts w:ascii="Kokila" w:hAnsi="Kokila"/>
          <w:color w:val="000000"/>
          <w:sz w:val="36"/>
          <w:szCs w:val="36"/>
          <w:cs/>
        </w:rPr>
        <w:t xml:space="preserve"> , पता –ग्राम- </w:t>
      </w:r>
      <w:r w:rsidR="002A7257">
        <w:rPr>
          <w:rFonts w:ascii="Kokila" w:hAnsi="Kokila"/>
          <w:color w:val="000000"/>
          <w:sz w:val="36"/>
          <w:szCs w:val="36"/>
        </w:rPr>
        <w:t>……………………</w:t>
      </w:r>
      <w:r w:rsidRPr="00A012F4">
        <w:rPr>
          <w:rFonts w:ascii="Kokila" w:hAnsi="Kokila"/>
          <w:color w:val="000000"/>
          <w:sz w:val="36"/>
          <w:szCs w:val="36"/>
          <w:cs/>
        </w:rPr>
        <w:t xml:space="preserve"> </w:t>
      </w:r>
      <w:r>
        <w:rPr>
          <w:rFonts w:ascii="Kokila" w:hAnsi="Kokila"/>
          <w:color w:val="000000"/>
          <w:sz w:val="36"/>
          <w:szCs w:val="36"/>
        </w:rPr>
        <w:t xml:space="preserve"> </w:t>
      </w:r>
      <w:r w:rsidRPr="00E41E0C">
        <w:rPr>
          <w:rFonts w:ascii="Kokila" w:hAnsi="Kokila"/>
          <w:sz w:val="40"/>
          <w:szCs w:val="40"/>
          <w:cs/>
        </w:rPr>
        <w:t xml:space="preserve">का निवासी एवं शपथ पूर्वक बयान करता हूँ कि :- </w:t>
      </w:r>
    </w:p>
    <w:p w14:paraId="64054146" w14:textId="1C319D77" w:rsidR="00F24126" w:rsidRDefault="00F24126" w:rsidP="00F24126">
      <w:pPr>
        <w:pStyle w:val="ListParagraph"/>
        <w:numPr>
          <w:ilvl w:val="0"/>
          <w:numId w:val="2"/>
        </w:numPr>
        <w:rPr>
          <w:rFonts w:ascii="Kokila" w:hAnsi="Kokila" w:cs="Kokila"/>
          <w:sz w:val="36"/>
          <w:szCs w:val="36"/>
        </w:rPr>
      </w:pPr>
      <w:r w:rsidRPr="00274D5F">
        <w:rPr>
          <w:rFonts w:ascii="Kokila" w:hAnsi="Kokila" w:cs="Kokila"/>
          <w:sz w:val="36"/>
          <w:szCs w:val="36"/>
          <w:cs/>
        </w:rPr>
        <w:t xml:space="preserve">यह कि </w:t>
      </w:r>
      <w:r>
        <w:rPr>
          <w:rFonts w:ascii="Kokila" w:hAnsi="Kokila" w:cs="Kokila" w:hint="cs"/>
          <w:sz w:val="36"/>
          <w:szCs w:val="36"/>
          <w:cs/>
        </w:rPr>
        <w:t>मैं सरकारी सेवा से हटाया गया व्यक्ति नहीं हूँ  |</w:t>
      </w:r>
    </w:p>
    <w:p w14:paraId="38A5F971" w14:textId="77777777" w:rsidR="00F24126" w:rsidRDefault="00F24126" w:rsidP="00F24126">
      <w:pPr>
        <w:pStyle w:val="ListParagraph"/>
        <w:numPr>
          <w:ilvl w:val="0"/>
          <w:numId w:val="2"/>
        </w:numPr>
        <w:rPr>
          <w:rFonts w:ascii="Kokila" w:hAnsi="Kokila" w:cs="Kokila"/>
          <w:sz w:val="36"/>
          <w:szCs w:val="36"/>
        </w:rPr>
      </w:pPr>
      <w:r>
        <w:rPr>
          <w:rFonts w:ascii="Kokila" w:hAnsi="Kokila" w:cs="Kokila" w:hint="cs"/>
          <w:sz w:val="36"/>
          <w:szCs w:val="36"/>
          <w:cs/>
        </w:rPr>
        <w:t>यह कि मैं संवेदक की स्वीकृत सूची से हटाया गया व्यक्ति नहीं हूँ |</w:t>
      </w:r>
    </w:p>
    <w:p w14:paraId="60AE478F" w14:textId="77777777" w:rsidR="00F24126" w:rsidRDefault="00F24126" w:rsidP="00F24126">
      <w:pPr>
        <w:pStyle w:val="ListParagraph"/>
        <w:numPr>
          <w:ilvl w:val="0"/>
          <w:numId w:val="2"/>
        </w:numPr>
        <w:rPr>
          <w:rFonts w:ascii="Kokila" w:hAnsi="Kokila" w:cs="Kokila"/>
          <w:sz w:val="36"/>
          <w:szCs w:val="36"/>
        </w:rPr>
      </w:pPr>
      <w:r>
        <w:rPr>
          <w:rFonts w:ascii="Kokila" w:hAnsi="Kokila" w:cs="Kokila" w:hint="cs"/>
          <w:sz w:val="36"/>
          <w:szCs w:val="36"/>
          <w:cs/>
        </w:rPr>
        <w:t>यह कि मैं पदावनत किये गये संवेदक, निलंबित सरकारी सेवक एवं न्यायालय से दोषी पाया गया व्यक्ति नहीं हूँ |</w:t>
      </w:r>
    </w:p>
    <w:p w14:paraId="5D10A620" w14:textId="55B1B713" w:rsidR="00F24126" w:rsidRDefault="00F24126" w:rsidP="00F24126">
      <w:pPr>
        <w:pStyle w:val="ListParagraph"/>
        <w:numPr>
          <w:ilvl w:val="0"/>
          <w:numId w:val="2"/>
        </w:numPr>
        <w:rPr>
          <w:rFonts w:ascii="Kokila" w:hAnsi="Kokila" w:cs="Kokila"/>
          <w:sz w:val="36"/>
          <w:szCs w:val="36"/>
        </w:rPr>
      </w:pPr>
      <w:r>
        <w:rPr>
          <w:rFonts w:ascii="Kokila" w:hAnsi="Kokila" w:cs="Kokila" w:hint="cs"/>
          <w:sz w:val="36"/>
          <w:szCs w:val="36"/>
          <w:cs/>
        </w:rPr>
        <w:t>यह कि सरकार के किसी भी विभाग में मेरा नाम या मेरे कंपनी (</w:t>
      </w:r>
      <w:r w:rsidR="002A7257">
        <w:rPr>
          <w:rFonts w:ascii="Kokila" w:hAnsi="Kokila" w:cs="Kokila"/>
          <w:b/>
          <w:bCs/>
          <w:color w:val="000000"/>
          <w:sz w:val="36"/>
          <w:szCs w:val="36"/>
        </w:rPr>
        <w:t>……………….</w:t>
      </w:r>
      <w:r>
        <w:rPr>
          <w:rFonts w:ascii="Kokila" w:hAnsi="Kokila" w:cs="Kokila" w:hint="cs"/>
          <w:color w:val="000000"/>
          <w:sz w:val="36"/>
          <w:szCs w:val="36"/>
          <w:cs/>
        </w:rPr>
        <w:t xml:space="preserve">) </w:t>
      </w:r>
      <w:r>
        <w:rPr>
          <w:rFonts w:ascii="Kokila" w:hAnsi="Kokila" w:cs="Kokila" w:hint="cs"/>
          <w:sz w:val="36"/>
          <w:szCs w:val="36"/>
          <w:cs/>
        </w:rPr>
        <w:t xml:space="preserve">  या फार्म एवं  पार्टनर का नाम काली सूची में दर्ज नहीं है |</w:t>
      </w:r>
    </w:p>
    <w:p w14:paraId="0ECB13AC" w14:textId="525F23D0" w:rsidR="00F24126" w:rsidRPr="00E41E0C" w:rsidRDefault="00F24126" w:rsidP="00F24126">
      <w:pPr>
        <w:rPr>
          <w:rFonts w:ascii="Kokila" w:hAnsi="Kokila"/>
          <w:sz w:val="40"/>
          <w:szCs w:val="40"/>
        </w:rPr>
      </w:pPr>
    </w:p>
    <w:p w14:paraId="245C792D" w14:textId="1F1F0D3A" w:rsidR="00F24126" w:rsidRPr="00A012F4" w:rsidRDefault="00F24126" w:rsidP="00F24126">
      <w:pPr>
        <w:pStyle w:val="ListParagraph"/>
        <w:autoSpaceDE w:val="0"/>
        <w:autoSpaceDN w:val="0"/>
        <w:adjustRightInd w:val="0"/>
        <w:spacing w:after="0" w:line="310" w:lineRule="atLeast"/>
        <w:ind w:left="7200"/>
        <w:jc w:val="both"/>
        <w:rPr>
          <w:rFonts w:ascii="Kokila" w:hAnsi="Kokila" w:cs="Kokila"/>
          <w:color w:val="000000"/>
          <w:sz w:val="36"/>
          <w:szCs w:val="36"/>
        </w:rPr>
      </w:pPr>
      <w:r>
        <w:rPr>
          <w:rFonts w:ascii="Kokila" w:hAnsi="Kokila"/>
          <w:sz w:val="36"/>
          <w:szCs w:val="36"/>
        </w:rPr>
        <w:tab/>
      </w:r>
      <w:r>
        <w:rPr>
          <w:rFonts w:ascii="Kokila" w:hAnsi="Kokila"/>
          <w:sz w:val="36"/>
          <w:szCs w:val="36"/>
        </w:rPr>
        <w:tab/>
      </w:r>
      <w:r>
        <w:rPr>
          <w:rFonts w:ascii="Kokila" w:hAnsi="Kokila"/>
          <w:sz w:val="36"/>
          <w:szCs w:val="36"/>
        </w:rPr>
        <w:tab/>
      </w:r>
      <w:r w:rsidRPr="00A012F4">
        <w:rPr>
          <w:rFonts w:ascii="Kokila" w:hAnsi="Kokila" w:cs="Kokila"/>
          <w:color w:val="000000"/>
          <w:sz w:val="36"/>
          <w:szCs w:val="36"/>
          <w:cs/>
        </w:rPr>
        <w:t xml:space="preserve">शपथकर्ता </w:t>
      </w:r>
      <w:r w:rsidRPr="00A012F4">
        <w:rPr>
          <w:rFonts w:ascii="Kokila" w:hAnsi="Kokila" w:cs="Kokila"/>
          <w:color w:val="000000"/>
          <w:sz w:val="36"/>
          <w:szCs w:val="36"/>
          <w:cs/>
        </w:rPr>
        <w:tab/>
      </w:r>
    </w:p>
    <w:p w14:paraId="0AA17DE8" w14:textId="77777777" w:rsidR="00F24126" w:rsidRPr="00A012F4" w:rsidRDefault="00F24126" w:rsidP="00F24126">
      <w:pPr>
        <w:tabs>
          <w:tab w:val="left" w:pos="6950"/>
        </w:tabs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 xml:space="preserve">पहचानकर्ता </w:t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</w:p>
    <w:p w14:paraId="7067D67D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</w:p>
    <w:p w14:paraId="5A9C75DD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ind w:left="1440" w:firstLine="720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 xml:space="preserve">अधिवक्ता </w:t>
      </w:r>
    </w:p>
    <w:p w14:paraId="3F629440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>
        <w:rPr>
          <w:rFonts w:ascii="Kokila" w:hAnsi="Kokila" w:hint="cs"/>
          <w:color w:val="000000"/>
          <w:sz w:val="36"/>
          <w:szCs w:val="36"/>
          <w:cs/>
        </w:rPr>
        <w:t>कार्यपालक दंडाधिकारी</w:t>
      </w:r>
    </w:p>
    <w:p w14:paraId="43DE237B" w14:textId="77777777" w:rsidR="00F24126" w:rsidRPr="00A012F4" w:rsidRDefault="00F24126" w:rsidP="00F24126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</w:r>
      <w:r w:rsidRPr="00A012F4">
        <w:rPr>
          <w:rFonts w:ascii="Kokila" w:hAnsi="Kokila"/>
          <w:color w:val="000000"/>
          <w:sz w:val="36"/>
          <w:szCs w:val="36"/>
          <w:cs/>
        </w:rPr>
        <w:tab/>
        <w:t xml:space="preserve">जहानाबाद  </w:t>
      </w:r>
    </w:p>
    <w:p w14:paraId="737D4D92" w14:textId="77777777" w:rsidR="007E4FAA" w:rsidRDefault="007E4FAA"/>
    <w:p w14:paraId="48DB4D2D" w14:textId="77777777" w:rsidR="00441960" w:rsidRDefault="00441960"/>
    <w:p w14:paraId="676EDFC1" w14:textId="77777777" w:rsidR="00441960" w:rsidRDefault="00441960"/>
    <w:p w14:paraId="23F7A901" w14:textId="77777777" w:rsidR="00441960" w:rsidRDefault="00441960"/>
    <w:p w14:paraId="0787FEC4" w14:textId="77777777" w:rsidR="00441960" w:rsidRDefault="00441960"/>
    <w:p w14:paraId="0C000A86" w14:textId="77777777" w:rsidR="00441960" w:rsidRDefault="00441960"/>
    <w:p w14:paraId="3B8E63CB" w14:textId="77777777" w:rsidR="00441960" w:rsidRDefault="00441960"/>
    <w:p w14:paraId="22B1B28C" w14:textId="77777777" w:rsidR="00441960" w:rsidRDefault="00441960"/>
    <w:p w14:paraId="3748B12B" w14:textId="77777777" w:rsidR="00441960" w:rsidRDefault="00441960"/>
    <w:p w14:paraId="6C53E2F5" w14:textId="77777777" w:rsidR="00441960" w:rsidRDefault="00441960"/>
    <w:p w14:paraId="72926336" w14:textId="77777777" w:rsidR="00441960" w:rsidRDefault="00441960"/>
    <w:p w14:paraId="2ECB36F8" w14:textId="77777777" w:rsidR="00D1369A" w:rsidRDefault="00D1369A" w:rsidP="00441960">
      <w:pPr>
        <w:autoSpaceDE w:val="0"/>
        <w:autoSpaceDN w:val="0"/>
        <w:adjustRightInd w:val="0"/>
        <w:spacing w:after="0" w:line="310" w:lineRule="atLeast"/>
        <w:jc w:val="both"/>
        <w:rPr>
          <w:rFonts w:ascii="Kokila" w:hAnsi="Kokila"/>
          <w:color w:val="000000"/>
          <w:sz w:val="36"/>
          <w:szCs w:val="36"/>
        </w:rPr>
      </w:pPr>
    </w:p>
    <w:p w14:paraId="3CDE5FD8" w14:textId="77777777" w:rsidR="00C62490" w:rsidRDefault="00C62490" w:rsidP="00F62992"/>
    <w:sectPr w:rsidR="00C62490" w:rsidSect="00F24126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C4364" w14:textId="77777777" w:rsidR="0091040F" w:rsidRDefault="0091040F" w:rsidP="00441960">
      <w:pPr>
        <w:spacing w:after="0" w:line="240" w:lineRule="auto"/>
      </w:pPr>
      <w:r>
        <w:separator/>
      </w:r>
    </w:p>
  </w:endnote>
  <w:endnote w:type="continuationSeparator" w:id="0">
    <w:p w14:paraId="02DC90CE" w14:textId="77777777" w:rsidR="0091040F" w:rsidRDefault="0091040F" w:rsidP="00441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466AC" w14:textId="77777777" w:rsidR="0091040F" w:rsidRDefault="0091040F" w:rsidP="00441960">
      <w:pPr>
        <w:spacing w:after="0" w:line="240" w:lineRule="auto"/>
      </w:pPr>
      <w:r>
        <w:separator/>
      </w:r>
    </w:p>
  </w:footnote>
  <w:footnote w:type="continuationSeparator" w:id="0">
    <w:p w14:paraId="335FB401" w14:textId="77777777" w:rsidR="0091040F" w:rsidRDefault="0091040F" w:rsidP="004419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3C8F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E45C3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52833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57ACB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52350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26A55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D2E8C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A5B37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407F9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0B7D6A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F734DF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A11194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46D57"/>
    <w:multiLevelType w:val="hybridMultilevel"/>
    <w:tmpl w:val="4DA8A8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304693">
    <w:abstractNumId w:val="4"/>
  </w:num>
  <w:num w:numId="2" w16cid:durableId="675809831">
    <w:abstractNumId w:val="7"/>
  </w:num>
  <w:num w:numId="3" w16cid:durableId="29768896">
    <w:abstractNumId w:val="8"/>
  </w:num>
  <w:num w:numId="4" w16cid:durableId="1406948501">
    <w:abstractNumId w:val="2"/>
  </w:num>
  <w:num w:numId="5" w16cid:durableId="1661233574">
    <w:abstractNumId w:val="12"/>
  </w:num>
  <w:num w:numId="6" w16cid:durableId="33312989">
    <w:abstractNumId w:val="10"/>
  </w:num>
  <w:num w:numId="7" w16cid:durableId="298000334">
    <w:abstractNumId w:val="1"/>
  </w:num>
  <w:num w:numId="8" w16cid:durableId="439877954">
    <w:abstractNumId w:val="3"/>
  </w:num>
  <w:num w:numId="9" w16cid:durableId="1997144215">
    <w:abstractNumId w:val="0"/>
  </w:num>
  <w:num w:numId="10" w16cid:durableId="1881018633">
    <w:abstractNumId w:val="6"/>
  </w:num>
  <w:num w:numId="11" w16cid:durableId="451440912">
    <w:abstractNumId w:val="11"/>
  </w:num>
  <w:num w:numId="12" w16cid:durableId="512300477">
    <w:abstractNumId w:val="9"/>
  </w:num>
  <w:num w:numId="13" w16cid:durableId="4608029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34B"/>
    <w:rsid w:val="000310F6"/>
    <w:rsid w:val="00031C67"/>
    <w:rsid w:val="00062A74"/>
    <w:rsid w:val="000D5188"/>
    <w:rsid w:val="000D63AC"/>
    <w:rsid w:val="000E087B"/>
    <w:rsid w:val="00116239"/>
    <w:rsid w:val="00151F47"/>
    <w:rsid w:val="0015434B"/>
    <w:rsid w:val="00177431"/>
    <w:rsid w:val="001814BA"/>
    <w:rsid w:val="00182344"/>
    <w:rsid w:val="00183FA1"/>
    <w:rsid w:val="001C75B1"/>
    <w:rsid w:val="00230021"/>
    <w:rsid w:val="00285A2C"/>
    <w:rsid w:val="002A7257"/>
    <w:rsid w:val="00327AD4"/>
    <w:rsid w:val="00382603"/>
    <w:rsid w:val="003B63A8"/>
    <w:rsid w:val="003C2778"/>
    <w:rsid w:val="003C3E13"/>
    <w:rsid w:val="003E6628"/>
    <w:rsid w:val="003F2D26"/>
    <w:rsid w:val="004066DE"/>
    <w:rsid w:val="00417B07"/>
    <w:rsid w:val="004242A4"/>
    <w:rsid w:val="00434E2D"/>
    <w:rsid w:val="00441960"/>
    <w:rsid w:val="004A3C93"/>
    <w:rsid w:val="004D5AF5"/>
    <w:rsid w:val="004E00DC"/>
    <w:rsid w:val="004F52C1"/>
    <w:rsid w:val="005B097E"/>
    <w:rsid w:val="005D2E4C"/>
    <w:rsid w:val="0063567F"/>
    <w:rsid w:val="006425F1"/>
    <w:rsid w:val="006B72FD"/>
    <w:rsid w:val="00756695"/>
    <w:rsid w:val="0076738E"/>
    <w:rsid w:val="007A7DF6"/>
    <w:rsid w:val="007D400D"/>
    <w:rsid w:val="007E4FAA"/>
    <w:rsid w:val="007E7F48"/>
    <w:rsid w:val="008C237C"/>
    <w:rsid w:val="008D6F64"/>
    <w:rsid w:val="008F091C"/>
    <w:rsid w:val="0091040F"/>
    <w:rsid w:val="00922C0B"/>
    <w:rsid w:val="009563FB"/>
    <w:rsid w:val="00956B69"/>
    <w:rsid w:val="009930AD"/>
    <w:rsid w:val="009F1E66"/>
    <w:rsid w:val="00A05196"/>
    <w:rsid w:val="00A44D0A"/>
    <w:rsid w:val="00A60A76"/>
    <w:rsid w:val="00AE57C9"/>
    <w:rsid w:val="00AF7C50"/>
    <w:rsid w:val="00B00BA0"/>
    <w:rsid w:val="00B1250F"/>
    <w:rsid w:val="00B21B31"/>
    <w:rsid w:val="00B34621"/>
    <w:rsid w:val="00B813AE"/>
    <w:rsid w:val="00BA6486"/>
    <w:rsid w:val="00BB1324"/>
    <w:rsid w:val="00C2050C"/>
    <w:rsid w:val="00C52F80"/>
    <w:rsid w:val="00C62490"/>
    <w:rsid w:val="00C97567"/>
    <w:rsid w:val="00CE72CC"/>
    <w:rsid w:val="00CF6F72"/>
    <w:rsid w:val="00D1369A"/>
    <w:rsid w:val="00D36CBD"/>
    <w:rsid w:val="00DB5B0C"/>
    <w:rsid w:val="00DF41A2"/>
    <w:rsid w:val="00E1610D"/>
    <w:rsid w:val="00E6586D"/>
    <w:rsid w:val="00F12D49"/>
    <w:rsid w:val="00F24126"/>
    <w:rsid w:val="00F62992"/>
    <w:rsid w:val="00F7388A"/>
    <w:rsid w:val="00FE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8966B"/>
  <w15:chartTrackingRefBased/>
  <w15:docId w15:val="{26358A86-B6C4-436F-A558-027ED039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490"/>
    <w:rPr>
      <w:rFonts w:cs="Kokil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4126"/>
    <w:pPr>
      <w:ind w:left="720"/>
      <w:contextualSpacing/>
    </w:pPr>
    <w:rPr>
      <w:rFonts w:cs="Mangal"/>
    </w:rPr>
  </w:style>
  <w:style w:type="paragraph" w:styleId="Header">
    <w:name w:val="header"/>
    <w:basedOn w:val="Normal"/>
    <w:link w:val="HeaderChar"/>
    <w:uiPriority w:val="99"/>
    <w:unhideWhenUsed/>
    <w:rsid w:val="00441960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rsid w:val="00441960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441960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rsid w:val="00441960"/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kumar</dc:creator>
  <cp:keywords/>
  <dc:description/>
  <cp:lastModifiedBy>rakesh kumar</cp:lastModifiedBy>
  <cp:revision>4</cp:revision>
  <cp:lastPrinted>2025-04-22T05:05:00Z</cp:lastPrinted>
  <dcterms:created xsi:type="dcterms:W3CDTF">2024-12-18T06:46:00Z</dcterms:created>
  <dcterms:modified xsi:type="dcterms:W3CDTF">2025-10-31T11:44:00Z</dcterms:modified>
</cp:coreProperties>
</file>